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E442" w14:textId="0D52D813" w:rsidR="00371439" w:rsidRDefault="00250071" w:rsidP="00250071">
      <w:pPr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KEY 2026 MUNICIPAL ELECTION DATES</w:t>
      </w:r>
    </w:p>
    <w:p w14:paraId="07E9F972" w14:textId="77777777" w:rsidR="00250071" w:rsidRDefault="00250071" w:rsidP="00250071">
      <w:pPr>
        <w:jc w:val="center"/>
        <w:rPr>
          <w:rFonts w:ascii="Arial" w:hAnsi="Arial" w:cs="Arial"/>
          <w:sz w:val="32"/>
          <w:szCs w:val="32"/>
          <w:lang w:val="en-US"/>
        </w:rPr>
      </w:pPr>
    </w:p>
    <w:p w14:paraId="1C201B28" w14:textId="280F4483" w:rsidR="00250071" w:rsidRDefault="00250071" w:rsidP="00250071">
      <w:pPr>
        <w:rPr>
          <w:rFonts w:ascii="Arial" w:hAnsi="Arial" w:cs="Arial"/>
          <w:lang w:val="en-US"/>
        </w:rPr>
      </w:pPr>
      <w:r w:rsidRPr="00250071">
        <w:rPr>
          <w:rFonts w:ascii="Arial" w:hAnsi="Arial" w:cs="Arial"/>
          <w:b/>
          <w:bCs/>
          <w:lang w:val="en-US"/>
        </w:rPr>
        <w:t>March 31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No by-election after this date</w:t>
      </w:r>
    </w:p>
    <w:p w14:paraId="3A430454" w14:textId="0FA03887" w:rsidR="00250071" w:rsidRDefault="00250071" w:rsidP="00250071">
      <w:pPr>
        <w:rPr>
          <w:rFonts w:ascii="Arial" w:hAnsi="Arial" w:cs="Arial"/>
          <w:lang w:val="en-US"/>
        </w:rPr>
      </w:pPr>
      <w:r w:rsidRPr="00250071">
        <w:rPr>
          <w:rFonts w:ascii="Arial" w:hAnsi="Arial" w:cs="Arial"/>
          <w:b/>
          <w:bCs/>
          <w:lang w:val="en-US"/>
        </w:rPr>
        <w:t>May 1</w:t>
      </w:r>
      <w:r w:rsidRPr="00250071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Opening of Nomination Period</w:t>
      </w:r>
    </w:p>
    <w:p w14:paraId="2DD83C25" w14:textId="273B089E" w:rsidR="00250071" w:rsidRPr="00250071" w:rsidRDefault="00250071" w:rsidP="00250071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May 1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 w:rsidRPr="00250071">
        <w:rPr>
          <w:rFonts w:ascii="Arial" w:hAnsi="Arial" w:cs="Arial"/>
          <w:lang w:val="en-US"/>
        </w:rPr>
        <w:t>Third party advertiser registration period begins</w:t>
      </w:r>
    </w:p>
    <w:p w14:paraId="31C57483" w14:textId="3C01B142" w:rsidR="00250071" w:rsidRDefault="00250071" w:rsidP="00250071">
      <w:pPr>
        <w:rPr>
          <w:rFonts w:ascii="Arial" w:hAnsi="Arial" w:cs="Arial"/>
          <w:b/>
          <w:bCs/>
          <w:lang w:val="en-US"/>
        </w:rPr>
      </w:pPr>
      <w:r w:rsidRPr="00250071">
        <w:rPr>
          <w:rFonts w:ascii="Arial" w:hAnsi="Arial" w:cs="Arial"/>
          <w:b/>
          <w:bCs/>
          <w:lang w:val="en-US"/>
        </w:rPr>
        <w:t>August 21</w:t>
      </w:r>
      <w:r w:rsidRPr="00250071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 w:rsidRPr="00250071">
        <w:rPr>
          <w:rFonts w:ascii="Arial" w:hAnsi="Arial" w:cs="Arial"/>
          <w:lang w:val="en-US"/>
        </w:rPr>
        <w:t>Final day to submit nomination papers</w:t>
      </w:r>
      <w:r w:rsidRPr="00250071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2:00 pm</w:t>
      </w:r>
    </w:p>
    <w:p w14:paraId="3B58E9CF" w14:textId="51725C83" w:rsidR="00250071" w:rsidRDefault="00250071" w:rsidP="00250071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August 21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 xml:space="preserve">Last date to withdraw nominations   </w:t>
      </w:r>
      <w:r>
        <w:rPr>
          <w:rFonts w:ascii="Arial" w:hAnsi="Arial" w:cs="Arial"/>
          <w:b/>
          <w:bCs/>
          <w:lang w:val="en-US"/>
        </w:rPr>
        <w:t>2:00 pm</w:t>
      </w:r>
    </w:p>
    <w:p w14:paraId="4C4CBF5B" w14:textId="1E80D9B9" w:rsidR="00250071" w:rsidRDefault="00250071" w:rsidP="00250071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August 24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>Clerk must certify nominations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  <w:bCs/>
          <w:lang w:val="en-US"/>
        </w:rPr>
        <w:t>4:00 pm</w:t>
      </w:r>
    </w:p>
    <w:p w14:paraId="766E0384" w14:textId="1A05BA1D" w:rsidR="00250071" w:rsidRDefault="00250071" w:rsidP="00250071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August 24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>Clerk must declare acclamations</w:t>
      </w:r>
      <w:r w:rsidR="0023370B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if any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  <w:bCs/>
          <w:lang w:val="en-US"/>
        </w:rPr>
        <w:t>4:00 pm</w:t>
      </w:r>
    </w:p>
    <w:p w14:paraId="5DD4C6B0" w14:textId="28D2ED25" w:rsidR="00250071" w:rsidRDefault="00250071" w:rsidP="00250071">
      <w:pPr>
        <w:ind w:left="2160" w:hanging="216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August 26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>Date to file nominations if there are remaining vacancies after nomination day</w:t>
      </w:r>
      <w:r>
        <w:rPr>
          <w:rFonts w:ascii="Arial" w:hAnsi="Arial" w:cs="Arial"/>
          <w:lang w:val="en-US"/>
        </w:rPr>
        <w:tab/>
      </w:r>
      <w:r w:rsidR="0046219F" w:rsidRPr="0046219F">
        <w:rPr>
          <w:rFonts w:ascii="Arial" w:hAnsi="Arial" w:cs="Arial"/>
          <w:b/>
          <w:bCs/>
          <w:lang w:val="en-US"/>
        </w:rPr>
        <w:t>9:00 am – 2:00 pm</w:t>
      </w:r>
    </w:p>
    <w:p w14:paraId="434879A0" w14:textId="6416D88C" w:rsidR="0046219F" w:rsidRDefault="0046219F" w:rsidP="00250071">
      <w:pPr>
        <w:ind w:left="2160" w:hanging="216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August 27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>Clerk to confirm additional nominations and declare acclamations</w:t>
      </w:r>
    </w:p>
    <w:p w14:paraId="209BC608" w14:textId="68EAC458" w:rsidR="00E84FB9" w:rsidRPr="00E84FB9" w:rsidRDefault="00E84FB9" w:rsidP="00250071">
      <w:pPr>
        <w:ind w:left="2160" w:hanging="2160"/>
        <w:rPr>
          <w:rFonts w:ascii="Arial" w:hAnsi="Arial" w:cs="Arial"/>
          <w:lang w:val="en-US"/>
        </w:rPr>
      </w:pPr>
      <w:r w:rsidRPr="00E84FB9">
        <w:rPr>
          <w:rFonts w:ascii="Arial" w:hAnsi="Arial" w:cs="Arial"/>
          <w:b/>
          <w:bCs/>
          <w:lang w:val="en-US"/>
        </w:rPr>
        <w:t>September 12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>First date that election signs may be installed</w:t>
      </w:r>
    </w:p>
    <w:p w14:paraId="21347070" w14:textId="4854BF42" w:rsidR="0046219F" w:rsidRDefault="0046219F" w:rsidP="00250071">
      <w:pPr>
        <w:ind w:left="2160" w:hanging="216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September 30</w:t>
      </w:r>
      <w:r>
        <w:rPr>
          <w:rFonts w:ascii="Arial" w:hAnsi="Arial" w:cs="Arial"/>
          <w:b/>
          <w:bCs/>
          <w:lang w:val="en-US"/>
        </w:rPr>
        <w:tab/>
      </w:r>
      <w:r w:rsidRPr="0046219F">
        <w:rPr>
          <w:rFonts w:ascii="Arial" w:hAnsi="Arial" w:cs="Arial"/>
          <w:lang w:val="en-US"/>
        </w:rPr>
        <w:t>Provide candidates with final maximum expense limits for campaign expenses</w:t>
      </w:r>
    </w:p>
    <w:p w14:paraId="2DBF3279" w14:textId="01F73DD2" w:rsidR="0046219F" w:rsidRDefault="0046219F" w:rsidP="00250071">
      <w:pPr>
        <w:ind w:left="2160" w:hanging="216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October 16</w:t>
      </w:r>
      <w:r>
        <w:rPr>
          <w:rFonts w:ascii="Arial" w:hAnsi="Arial" w:cs="Arial"/>
          <w:b/>
          <w:bCs/>
          <w:lang w:val="en-US"/>
        </w:rPr>
        <w:tab/>
      </w:r>
      <w:r w:rsidRPr="0046219F">
        <w:rPr>
          <w:rFonts w:ascii="Arial" w:hAnsi="Arial" w:cs="Arial"/>
          <w:lang w:val="en-US"/>
        </w:rPr>
        <w:t>First day of advance polls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  <w:bCs/>
          <w:lang w:val="en-US"/>
        </w:rPr>
        <w:t>9:00 am</w:t>
      </w:r>
    </w:p>
    <w:p w14:paraId="21073AA0" w14:textId="00C6B1AE" w:rsidR="0046219F" w:rsidRDefault="0046219F" w:rsidP="00250071">
      <w:pPr>
        <w:ind w:left="2160" w:hanging="216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October 23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>Last date for third party advertisers to register</w:t>
      </w:r>
    </w:p>
    <w:p w14:paraId="160FAFF3" w14:textId="3EE13402" w:rsidR="0046219F" w:rsidRDefault="0046219F" w:rsidP="00250071">
      <w:pPr>
        <w:ind w:left="2160" w:hanging="2160"/>
        <w:rPr>
          <w:rFonts w:ascii="Arial" w:hAnsi="Arial" w:cs="Arial"/>
          <w:b/>
          <w:bCs/>
          <w:lang w:val="en-US"/>
        </w:rPr>
      </w:pPr>
      <w:r w:rsidRPr="0046219F">
        <w:rPr>
          <w:rFonts w:ascii="Arial" w:hAnsi="Arial" w:cs="Arial"/>
          <w:b/>
          <w:bCs/>
          <w:lang w:val="en-US"/>
        </w:rPr>
        <w:t>October 26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 xml:space="preserve">Election Day, polls close at </w:t>
      </w:r>
      <w:r w:rsidRPr="0046219F">
        <w:rPr>
          <w:rFonts w:ascii="Arial" w:hAnsi="Arial" w:cs="Arial"/>
          <w:b/>
          <w:bCs/>
          <w:lang w:val="en-US"/>
        </w:rPr>
        <w:t>8:00 pm</w:t>
      </w:r>
    </w:p>
    <w:p w14:paraId="4DDAAFD8" w14:textId="560E3BD2" w:rsidR="0046219F" w:rsidRDefault="0046219F" w:rsidP="00250071">
      <w:pPr>
        <w:ind w:left="2160" w:hanging="216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October 27 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>Clerk to declare official Election results</w:t>
      </w:r>
    </w:p>
    <w:p w14:paraId="299F37CB" w14:textId="2D23EC04" w:rsidR="0046219F" w:rsidRDefault="0046219F" w:rsidP="00250071">
      <w:pPr>
        <w:ind w:left="2160" w:hanging="216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November 14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>Last day of outgoing term of Council</w:t>
      </w:r>
    </w:p>
    <w:p w14:paraId="76103DD9" w14:textId="2CA3B328" w:rsidR="0046219F" w:rsidRDefault="0046219F" w:rsidP="00250071">
      <w:pPr>
        <w:ind w:left="2160" w:hanging="216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November 1</w:t>
      </w:r>
      <w:r w:rsidR="00C575A4">
        <w:rPr>
          <w:rFonts w:ascii="Arial" w:hAnsi="Arial" w:cs="Arial"/>
          <w:b/>
          <w:bCs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ab/>
      </w:r>
      <w:r w:rsidRPr="0046219F">
        <w:rPr>
          <w:rFonts w:ascii="Arial" w:hAnsi="Arial" w:cs="Arial"/>
          <w:lang w:val="en-US"/>
        </w:rPr>
        <w:t>First Day of new term of Council</w:t>
      </w:r>
    </w:p>
    <w:p w14:paraId="058879CA" w14:textId="33AB8061" w:rsidR="003A5629" w:rsidRDefault="003A5629" w:rsidP="00250071">
      <w:pPr>
        <w:ind w:left="2160" w:hanging="216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December 16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>Latest date for first meeting of newly elected Council</w:t>
      </w:r>
    </w:p>
    <w:p w14:paraId="31610485" w14:textId="1DE6D311" w:rsidR="003A5629" w:rsidRPr="003A5629" w:rsidRDefault="003A5629" w:rsidP="00250071">
      <w:pPr>
        <w:ind w:left="2160" w:hanging="216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December 31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>Election campaign ends</w:t>
      </w:r>
    </w:p>
    <w:sectPr w:rsidR="003A5629" w:rsidRPr="003A56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71"/>
    <w:rsid w:val="00152537"/>
    <w:rsid w:val="0023370B"/>
    <w:rsid w:val="00250071"/>
    <w:rsid w:val="002B3207"/>
    <w:rsid w:val="00371439"/>
    <w:rsid w:val="003A5629"/>
    <w:rsid w:val="0046219F"/>
    <w:rsid w:val="008B172B"/>
    <w:rsid w:val="00C575A4"/>
    <w:rsid w:val="00E84FB9"/>
    <w:rsid w:val="00F8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00DF2"/>
  <w15:chartTrackingRefBased/>
  <w15:docId w15:val="{78864EA8-21E7-4296-9808-01FB38B1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0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0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0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0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0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60615641B55478D0FCEDEF4AC900F" ma:contentTypeVersion="22" ma:contentTypeDescription="Create a new document." ma:contentTypeScope="" ma:versionID="d54d9c71c06bf9b3a31e09e0be33d413">
  <xsd:schema xmlns:xsd="http://www.w3.org/2001/XMLSchema" xmlns:xs="http://www.w3.org/2001/XMLSchema" xmlns:p="http://schemas.microsoft.com/office/2006/metadata/properties" xmlns:ns2="248ed2f9-1d17-4772-9b1d-2c4db4a03272" targetNamespace="http://schemas.microsoft.com/office/2006/metadata/properties" ma:root="true" ma:fieldsID="67381f968806ae232abf9258caf55079" ns2:_="">
    <xsd:import namespace="248ed2f9-1d17-4772-9b1d-2c4db4a03272"/>
    <xsd:element name="properties">
      <xsd:complexType>
        <xsd:sequence>
          <xsd:element name="documentManagement">
            <xsd:complexType>
              <xsd:all>
                <xsd:element ref="ns2:Approved" minOccurs="0"/>
                <xsd:element ref="ns2:Publish_x0020_Participants" minOccurs="0"/>
                <xsd:element ref="ns2:Publish_x0020_Visitors" minOccurs="0"/>
                <xsd:element ref="ns2:PrintDate" minOccurs="0"/>
                <xsd:element ref="ns2:InternetDocID" minOccurs="0"/>
                <xsd:element ref="ns2:WorkspaceFile" minOccurs="0"/>
                <xsd:element ref="ns2:AgendaID" minOccurs="0"/>
                <xsd:element ref="ns2:Parent" minOccurs="0"/>
                <xsd:element ref="ns2:Sequence" minOccurs="0"/>
                <xsd:element ref="ns2:Include" minOccurs="0"/>
                <xsd:element ref="ns2:PublishParticipantsPortalDate" minOccurs="0"/>
                <xsd:element ref="ns2:PublishVisitorsPortalDate" minOccurs="0"/>
                <xsd:element ref="ns2:PublishWorkspaceDate" minOccurs="0"/>
                <xsd:element ref="ns2:PublishInternetDate" minOccurs="0"/>
                <xsd:element ref="ns2:PublishTwitter" minOccurs="0"/>
                <xsd:element ref="ns2:PublishFacebook" minOccurs="0"/>
                <xsd:element ref="ns2:ReportID" minOccurs="0"/>
                <xsd:element ref="ns2:OriginalFileName" minOccurs="0"/>
                <xsd:element ref="ns2:FamilyId" minOccurs="0"/>
                <xsd:element ref="ns2:WorkflowTaskListId" minOccurs="0"/>
                <xsd:element ref="ns2:WorkflowTaskItemId" minOccurs="0"/>
                <xsd:element ref="ns2:WorkflowTask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ed2f9-1d17-4772-9b1d-2c4db4a03272" elementFormDefault="qualified">
    <xsd:import namespace="http://schemas.microsoft.com/office/2006/documentManagement/types"/>
    <xsd:import namespace="http://schemas.microsoft.com/office/infopath/2007/PartnerControls"/>
    <xsd:element name="Approved" ma:index="8" nillable="true" ma:displayName="Approved" ma:default="No" ma:format="RadioButtons" ma:internalName="Approved">
      <xsd:simpleType>
        <xsd:restriction base="dms:Choice">
          <xsd:enumeration value="Yes"/>
          <xsd:enumeration value="No"/>
        </xsd:restriction>
      </xsd:simpleType>
    </xsd:element>
    <xsd:element name="Publish_x0020_Participants" ma:index="9" nillable="true" ma:displayName="Publish Participants" ma:default="No" ma:format="RadioButtons" ma:internalName="Publish_x0020_Participants">
      <xsd:simpleType>
        <xsd:restriction base="dms:Choice">
          <xsd:enumeration value="Yes"/>
          <xsd:enumeration value="No"/>
        </xsd:restriction>
      </xsd:simpleType>
    </xsd:element>
    <xsd:element name="Publish_x0020_Visitors" ma:index="10" nillable="true" ma:displayName="Publish Visitors" ma:internalName="Publish_x0020_Visitors">
      <xsd:simpleType>
        <xsd:restriction base="dms:Choice">
          <xsd:enumeration value="Yes"/>
          <xsd:enumeration value="No"/>
        </xsd:restriction>
      </xsd:simpleType>
    </xsd:element>
    <xsd:element name="PrintDate" ma:index="11" nillable="true" ma:displayName="PrintDate" ma:internalName="PrintDate">
      <xsd:simpleType>
        <xsd:restriction base="dms:DateTime"/>
      </xsd:simpleType>
    </xsd:element>
    <xsd:element name="InternetDocID" ma:index="12" nillable="true" ma:displayName="InternetDocID" ma:internalName="InternetDocID">
      <xsd:simpleType>
        <xsd:restriction base="dms:Text"/>
      </xsd:simpleType>
    </xsd:element>
    <xsd:element name="WorkspaceFile" ma:index="13" nillable="true" ma:displayName="WorkspaceFile" ma:internalName="WorkspaceFile">
      <xsd:simpleType>
        <xsd:restriction base="dms:Text"/>
      </xsd:simpleType>
    </xsd:element>
    <xsd:element name="AgendaID" ma:index="14" nillable="true" ma:displayName="AgendaID" ma:internalName="AgendaID">
      <xsd:simpleType>
        <xsd:restriction base="dms:Text"/>
      </xsd:simpleType>
    </xsd:element>
    <xsd:element name="Parent" ma:index="15" nillable="true" ma:displayName="Parent" ma:internalName="Parent">
      <xsd:simpleType>
        <xsd:restriction base="dms:Number"/>
      </xsd:simpleType>
    </xsd:element>
    <xsd:element name="Sequence" ma:index="16" nillable="true" ma:displayName="Sequence" ma:internalName="Sequence">
      <xsd:simpleType>
        <xsd:restriction base="dms:Text"/>
      </xsd:simpleType>
    </xsd:element>
    <xsd:element name="Include" ma:index="17" nillable="true" ma:displayName="Include" ma:internalName="Include">
      <xsd:simpleType>
        <xsd:restriction base="dms:Boolean"/>
      </xsd:simpleType>
    </xsd:element>
    <xsd:element name="PublishParticipantsPortalDate" ma:index="18" nillable="true" ma:displayName="PublishParticipantsPortalDate" ma:internalName="PublishParticipantsPortalDate">
      <xsd:simpleType>
        <xsd:restriction base="dms:DateTime"/>
      </xsd:simpleType>
    </xsd:element>
    <xsd:element name="PublishVisitorsPortalDate" ma:index="19" nillable="true" ma:displayName="PublishVisitorsPortalDate" ma:internalName="PublishVisitorsPortalDate">
      <xsd:simpleType>
        <xsd:restriction base="dms:DateTime"/>
      </xsd:simpleType>
    </xsd:element>
    <xsd:element name="PublishWorkspaceDate" ma:index="20" nillable="true" ma:displayName="PublishWorkspaceDate" ma:internalName="PublishWorkspaceDate">
      <xsd:simpleType>
        <xsd:restriction base="dms:DateTime"/>
      </xsd:simpleType>
    </xsd:element>
    <xsd:element name="PublishInternetDate" ma:index="21" nillable="true" ma:displayName="PublishInternetDate" ma:internalName="PublishInternetDate">
      <xsd:simpleType>
        <xsd:restriction base="dms:DateTime"/>
      </xsd:simpleType>
    </xsd:element>
    <xsd:element name="PublishTwitter" ma:index="22" nillable="true" ma:displayName="PublishTwitter" ma:internalName="PublishTwitter">
      <xsd:simpleType>
        <xsd:restriction base="dms:DateTime"/>
      </xsd:simpleType>
    </xsd:element>
    <xsd:element name="PublishFacebook" ma:index="23" nillable="true" ma:displayName="PublishFacebook" ma:internalName="PublishFacebook">
      <xsd:simpleType>
        <xsd:restriction base="dms:DateTime"/>
      </xsd:simpleType>
    </xsd:element>
    <xsd:element name="ReportID" ma:index="24" nillable="true" ma:displayName="ReportID" ma:internalName="ReportID">
      <xsd:simpleType>
        <xsd:restriction base="dms:Text"/>
      </xsd:simpleType>
    </xsd:element>
    <xsd:element name="OriginalFileName" ma:index="25" nillable="true" ma:displayName="OriginalFileName" ma:internalName="OriginalFileName">
      <xsd:simpleType>
        <xsd:restriction base="dms:Text"/>
      </xsd:simpleType>
    </xsd:element>
    <xsd:element name="FamilyId" ma:index="26" nillable="true" ma:displayName="FamilyId" ma:internalName="FamilyId">
      <xsd:simpleType>
        <xsd:restriction base="dms:Unknown"/>
      </xsd:simpleType>
    </xsd:element>
    <xsd:element name="WorkflowTaskListId" ma:index="27" nillable="true" ma:displayName="WorkflowTaskListId" ma:internalName="WorkflowTaskListId">
      <xsd:simpleType>
        <xsd:restriction base="dms:Text"/>
      </xsd:simpleType>
    </xsd:element>
    <xsd:element name="WorkflowTaskItemId" ma:index="28" nillable="true" ma:displayName="WorkflowTaskItemId" ma:internalName="WorkflowTaskItemId">
      <xsd:simpleType>
        <xsd:restriction base="dms:Number"/>
      </xsd:simpleType>
    </xsd:element>
    <xsd:element name="WorkflowTaskStatus" ma:index="29" nillable="true" ma:displayName="WorkflowTaskStatus" ma:internalName="WorkflowTask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ent xmlns="248ed2f9-1d17-4772-9b1d-2c4db4a03272" xsi:nil="true"/>
    <InternetDocID xmlns="248ed2f9-1d17-4772-9b1d-2c4db4a03272" xsi:nil="true"/>
    <AgendaID xmlns="248ed2f9-1d17-4772-9b1d-2c4db4a03272">44</AgendaID>
    <FamilyId xmlns="248ed2f9-1d17-4772-9b1d-2c4db4a03272" xsi:nil="true"/>
    <Approved xmlns="248ed2f9-1d17-4772-9b1d-2c4db4a03272">No</Approved>
    <WorkflowTaskListId xmlns="248ed2f9-1d17-4772-9b1d-2c4db4a03272" xsi:nil="true"/>
    <WorkflowTaskItemId xmlns="248ed2f9-1d17-4772-9b1d-2c4db4a03272" xsi:nil="true"/>
    <PublishFacebook xmlns="248ed2f9-1d17-4772-9b1d-2c4db4a03272" xsi:nil="true"/>
    <OriginalFileName xmlns="248ed2f9-1d17-4772-9b1d-2c4db4a03272" xsi:nil="true"/>
    <Sequence xmlns="248ed2f9-1d17-4772-9b1d-2c4db4a03272">1</Sequence>
    <PublishVisitorsPortalDate xmlns="248ed2f9-1d17-4772-9b1d-2c4db4a03272" xsi:nil="true"/>
    <PublishWorkspaceDate xmlns="248ed2f9-1d17-4772-9b1d-2c4db4a03272" xsi:nil="true"/>
    <PublishInternetDate xmlns="248ed2f9-1d17-4772-9b1d-2c4db4a03272" xsi:nil="true"/>
    <Publish_x0020_Participants xmlns="248ed2f9-1d17-4772-9b1d-2c4db4a03272">No</Publish_x0020_Participants>
    <Publish_x0020_Visitors xmlns="248ed2f9-1d17-4772-9b1d-2c4db4a03272" xsi:nil="true"/>
    <WorkflowTaskStatus xmlns="248ed2f9-1d17-4772-9b1d-2c4db4a03272" xsi:nil="true"/>
    <PublishTwitter xmlns="248ed2f9-1d17-4772-9b1d-2c4db4a03272" xsi:nil="true"/>
    <PublishParticipantsPortalDate xmlns="248ed2f9-1d17-4772-9b1d-2c4db4a03272" xsi:nil="true"/>
    <PrintDate xmlns="248ed2f9-1d17-4772-9b1d-2c4db4a03272" xsi:nil="true"/>
    <ReportID xmlns="248ed2f9-1d17-4772-9b1d-2c4db4a03272" xsi:nil="true"/>
    <WorkspaceFile xmlns="248ed2f9-1d17-4772-9b1d-2c4db4a03272" xsi:nil="true"/>
    <Include xmlns="248ed2f9-1d17-4772-9b1d-2c4db4a03272">true</Inclu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834A8-9E59-4AFC-A34F-E87D6E048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ed2f9-1d17-4772-9b1d-2c4db4a03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49967D-6910-4C7C-9578-C6B3F541F02B}">
  <ds:schemaRefs>
    <ds:schemaRef ds:uri="http://schemas.microsoft.com/office/2006/metadata/properties"/>
    <ds:schemaRef ds:uri="http://schemas.microsoft.com/office/infopath/2007/PartnerControls"/>
    <ds:schemaRef ds:uri="248ed2f9-1d17-4772-9b1d-2c4db4a03272"/>
  </ds:schemaRefs>
</ds:datastoreItem>
</file>

<file path=customXml/itemProps3.xml><?xml version="1.0" encoding="utf-8"?>
<ds:datastoreItem xmlns:ds="http://schemas.openxmlformats.org/officeDocument/2006/customXml" ds:itemID="{A06EEBB0-FF65-4675-B27D-9E2A7A1D1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Burns</dc:creator>
  <cp:keywords/>
  <dc:description/>
  <cp:lastModifiedBy>Jennifer Capes</cp:lastModifiedBy>
  <cp:revision>3</cp:revision>
  <dcterms:created xsi:type="dcterms:W3CDTF">2026-02-25T13:48:00Z</dcterms:created>
  <dcterms:modified xsi:type="dcterms:W3CDTF">2026-05-06T14:16:00Z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0x010100A7560615641B55478D0FCEDEF4AC900F</vt:lpwstr>
  </property>
  <property fmtid="{D5CDD505-2E9C-101B-9397-08002B2CF9AE}" pid="3" name="eSCRIBE Meeting Type Name">
    <vt:lpwstr>Regular Council Meeting</vt:lpwstr>
  </property>
  <property fmtid="{D5CDD505-2E9C-101B-9397-08002B2CF9AE}" pid="4" name="GrammarlyDocumentId">
    <vt:lpwstr>98971917-7e0a-4ce7-8bed-78390edd9e43</vt:lpwstr>
  </property>
</Properties>
</file>